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Załącznik nr 1 – wzór odstąpienia od umowy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FORMULARZ ODSTĄPIENIA OD UMOWY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Adresat: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MobApki.pl, Maciej Banaszkiewicz</w:t>
      </w:r>
    </w:p>
    <w:p>
      <w:pPr/>
      <w:r>
        <w:rPr>
          <w:rFonts w:ascii="Arial" w:hAnsi="Arial" w:cs="Arial"/>
          <w:sz w:val="24"/>
          <w:sz-cs w:val="24"/>
        </w:rPr>
        <w:t xml:space="preserve">ul. Leśna 24</w:t>
      </w:r>
    </w:p>
    <w:p>
      <w:pPr/>
      <w:r>
        <w:rPr>
          <w:rFonts w:ascii="Arial" w:hAnsi="Arial" w:cs="Arial"/>
          <w:sz w:val="24"/>
          <w:sz-cs w:val="24"/>
        </w:rPr>
        <w:t xml:space="preserve">42-270 Rzerzęczyce </w:t>
      </w:r>
    </w:p>
    <w:p>
      <w:pPr/>
      <w:r>
        <w:rPr>
          <w:rFonts w:ascii="Arial" w:hAnsi="Arial" w:cs="Arial"/>
          <w:sz w:val="24"/>
          <w:sz-cs w:val="24"/>
        </w:rPr>
        <w:t xml:space="preserve">Adres e-mail: sklep@sklep.mojakoja.pl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Ja niniejszym informuję o moim odstąpieniu od umowy sprzedaży następujących rzeczy (w miarę możliwości podać dodatkowo numer zamówienia):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…………………………………………………………………………………………………………………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…………………………………………………………………………………………………………………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Imię i nazwisko konsumenta: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…………………………………………………………………………………………………………………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Adres konsumenta: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…………………………………………………………………………………………………………………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…………………………………………………………………………………………………………………</w:t>
      </w:r>
    </w:p>
    <w:p>
      <w:pPr/>
      <w:r>
        <w:rPr>
          <w:rFonts w:ascii="Arial" w:hAnsi="Arial" w:cs="Arial"/>
          <w:sz w:val="24"/>
          <w:sz-cs w:val="24"/>
        </w:rPr>
        <w:t xml:space="preserve">Numer rachunku bankowego konsumenta do zwrotu płatności: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…………………………………………………………………………………………………………………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Podpis konsumenta – tylko w przypadku przesłania formularza w wersji papierowej: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…………………………………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Data wypełnienia formularza: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…………………………………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UWAGA!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Adres, na który należy odesłać zwracany produkt zostanie wskazana klientowi drogą elektroniczną po otrzymaniu przez nas oświadczenia o odstąpieniu od umowy.</w:t>
      </w:r>
    </w:p>
    <w:sectPr>
      <w:pgSz w:w="11904" w:h="16836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Kaczmarek</dc:creator>
</cp:coreProperties>
</file>

<file path=docProps/meta.xml><?xml version="1.0" encoding="utf-8"?>
<meta xmlns="http://schemas.apple.com/cocoa/2006/metadata">
  <generator>CocoaOOXMLWriter/2113.4</generator>
</meta>
</file>